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61E02" w14:textId="77777777" w:rsidR="00A31AC2" w:rsidRDefault="00587ECC">
      <w:bookmarkStart w:id="0" w:name="_GoBack"/>
      <w:bookmarkEnd w:id="0"/>
      <w:r>
        <w:t>F320</w:t>
      </w:r>
      <w:r w:rsidR="008D3079">
        <w:t xml:space="preserve"> le 15 septembre 2015</w:t>
      </w:r>
    </w:p>
    <w:p w14:paraId="1CCA1BDA" w14:textId="77777777" w:rsidR="008D3079" w:rsidRDefault="008D3079"/>
    <w:p w14:paraId="109B4DF8" w14:textId="77777777" w:rsidR="008D3079" w:rsidRDefault="008D3079">
      <w:r>
        <w:t>Accord</w:t>
      </w:r>
    </w:p>
    <w:p w14:paraId="46282523" w14:textId="77777777" w:rsidR="00E60BE4" w:rsidRDefault="00E60BE4"/>
    <w:p w14:paraId="0843ABCD" w14:textId="2C4FEA05" w:rsidR="008D3079" w:rsidRDefault="00E60BE4">
      <w:r w:rsidRPr="00E60BE4">
        <w:t>Elle met une sourire sur ma visage.</w:t>
      </w:r>
    </w:p>
    <w:p w14:paraId="54B7A8EB" w14:textId="270B815E" w:rsidR="00E60BE4" w:rsidRDefault="00E60BE4">
      <w:r w:rsidRPr="00E60BE4">
        <w:t>Elle a de longs cheveux marrons semblable à une princesse de Disney</w:t>
      </w:r>
      <w:r>
        <w:t>.</w:t>
      </w:r>
    </w:p>
    <w:p w14:paraId="58089F99" w14:textId="6357DE7A" w:rsidR="00E60BE4" w:rsidRDefault="00E60BE4">
      <w:r w:rsidRPr="00E60BE4">
        <w:t>tous les hommes sont les même</w:t>
      </w:r>
    </w:p>
    <w:p w14:paraId="5150699F" w14:textId="37908112" w:rsidR="00E60BE4" w:rsidRDefault="00E60BE4">
      <w:r w:rsidRPr="00E60BE4">
        <w:t>ses bras ont bénéficiés de la difficulté de ses travaux</w:t>
      </w:r>
    </w:p>
    <w:p w14:paraId="4E919085" w14:textId="633BD9D2" w:rsidR="00E60BE4" w:rsidRDefault="00E60BE4">
      <w:r w:rsidRPr="00E60BE4">
        <w:t>C’est un homme qui s’a déterminé il y a mainte et mainte années.</w:t>
      </w:r>
    </w:p>
    <w:p w14:paraId="1097F6FF" w14:textId="64BC06BB" w:rsidR="00E60BE4" w:rsidRDefault="00E60BE4">
      <w:r w:rsidRPr="00E60BE4">
        <w:t>Il est gentil sauf quand les méchants le menace</w:t>
      </w:r>
      <w:r>
        <w:t>.</w:t>
      </w:r>
    </w:p>
    <w:p w14:paraId="77FB97C8" w14:textId="398F7EE4" w:rsidR="00D73F88" w:rsidRDefault="00D73F88">
      <w:r w:rsidRPr="00D73F88">
        <w:t xml:space="preserve">mais il change tous </w:t>
      </w:r>
      <w:r>
        <w:t>les vies des autres</w:t>
      </w:r>
    </w:p>
    <w:p w14:paraId="19A8321D" w14:textId="7F1F8F18" w:rsidR="00D73F88" w:rsidRDefault="00D73F88">
      <w:r w:rsidRPr="00D73F88">
        <w:t>je n'ai rencontré jamais un tel contradiction</w:t>
      </w:r>
    </w:p>
    <w:p w14:paraId="79C480C7" w14:textId="028D5CEA" w:rsidR="00D73F88" w:rsidRDefault="00D73F88">
      <w:r w:rsidRPr="00D73F88">
        <w:t>Elle a toujours eu la douce odeur de linge fraîche</w:t>
      </w:r>
    </w:p>
    <w:p w14:paraId="14643E70" w14:textId="257E07E3" w:rsidR="00E60BE4" w:rsidRDefault="00D73F88">
      <w:r w:rsidRPr="00D73F88">
        <w:t>Sa couleur de peau est foncé à cause du soleil.</w:t>
      </w:r>
    </w:p>
    <w:p w14:paraId="2722875B" w14:textId="77777777" w:rsidR="008D3079" w:rsidRDefault="008D3079"/>
    <w:p w14:paraId="72AF6427" w14:textId="77777777" w:rsidR="00587ECC" w:rsidRDefault="00587ECC">
      <w:r>
        <w:t>accord participe passé:</w:t>
      </w:r>
    </w:p>
    <w:p w14:paraId="4DA231EA" w14:textId="77777777" w:rsidR="00587ECC" w:rsidRDefault="00F91697">
      <w:hyperlink r:id="rId5" w:history="1">
        <w:r w:rsidR="00587ECC" w:rsidRPr="00377477">
          <w:rPr>
            <w:rStyle w:val="Hyperlink"/>
          </w:rPr>
          <w:t>http://orthonet.sdv.fr/php/jeux_fic.php?cle=B001&amp;numero=01&amp;niveau=B</w:t>
        </w:r>
      </w:hyperlink>
    </w:p>
    <w:p w14:paraId="6261C0B0" w14:textId="77777777" w:rsidR="00587ECC" w:rsidRDefault="00587ECC"/>
    <w:p w14:paraId="5B2A023E" w14:textId="77777777" w:rsidR="00587ECC" w:rsidRDefault="00587ECC">
      <w:r>
        <w:t>accord verbe – sujet:</w:t>
      </w:r>
    </w:p>
    <w:p w14:paraId="75A4EA59" w14:textId="77777777" w:rsidR="00587ECC" w:rsidRDefault="00F91697">
      <w:hyperlink r:id="rId6" w:history="1">
        <w:r w:rsidR="00587ECC" w:rsidRPr="00377477">
          <w:rPr>
            <w:rStyle w:val="Hyperlink"/>
          </w:rPr>
          <w:t>http://www.francaisfacile.com/exercices/exercice-francais-2/exercice-francais-23995.php</w:t>
        </w:r>
      </w:hyperlink>
    </w:p>
    <w:p w14:paraId="52BF52C4" w14:textId="77777777" w:rsidR="00587ECC" w:rsidRDefault="00587ECC"/>
    <w:p w14:paraId="10D6FB8D" w14:textId="77777777" w:rsidR="00587ECC" w:rsidRDefault="00587ECC"/>
    <w:p w14:paraId="227D1B9A" w14:textId="5A0CE365" w:rsidR="00587ECC" w:rsidRDefault="00E60BE4">
      <w:r>
        <w:t>Anglicismes</w:t>
      </w:r>
    </w:p>
    <w:p w14:paraId="4F61126E" w14:textId="77777777" w:rsidR="00E60BE4" w:rsidRDefault="00E60BE4"/>
    <w:p w14:paraId="418326D0" w14:textId="77777777" w:rsidR="00E60BE4" w:rsidRDefault="00E60BE4" w:rsidP="00E60BE4">
      <w:r w:rsidRPr="00E60BE4">
        <w:t>Elle a un chien de sa propre [anglicisme: 'of he</w:t>
      </w:r>
      <w:r>
        <w:t>r own'</w:t>
      </w:r>
      <w:r w:rsidRPr="00E60BE4">
        <w:t>].</w:t>
      </w:r>
    </w:p>
    <w:p w14:paraId="55B0B1E9" w14:textId="70229A21" w:rsidR="00E60BE4" w:rsidRDefault="00E60BE4" w:rsidP="00E60BE4">
      <w:r w:rsidRPr="00E60BE4">
        <w:t xml:space="preserve">De l'extérieur, elle apparaît comme </w:t>
      </w:r>
      <w:r>
        <w:t xml:space="preserve">[anglicisme ('looks like')] </w:t>
      </w:r>
      <w:r w:rsidRPr="00E60BE4">
        <w:t>une fille moyenne</w:t>
      </w:r>
    </w:p>
    <w:p w14:paraId="71287D2E" w14:textId="157929E1" w:rsidR="00E60BE4" w:rsidRDefault="00E60BE4" w:rsidP="00E60BE4">
      <w:r w:rsidRPr="00E60BE4">
        <w:t>Donc il vient de réaliser [anglicisme] que le monde</w:t>
      </w:r>
      <w:r>
        <w:t xml:space="preserve"> actuel n’a pas de rapport fort </w:t>
      </w:r>
      <w:r w:rsidRPr="00E60BE4">
        <w:t>avec son identité propre.</w:t>
      </w:r>
    </w:p>
    <w:p w14:paraId="450F0198" w14:textId="669EB38F" w:rsidR="00E60BE4" w:rsidRDefault="00E60BE4" w:rsidP="00E60BE4">
      <w:r w:rsidRPr="00E60BE4">
        <w:t>mais l'air autour de lui est spastique [anglicisme]</w:t>
      </w:r>
      <w:r>
        <w:t xml:space="preserve"> </w:t>
      </w:r>
      <w:r w:rsidRPr="00E60BE4">
        <w:t>aujourd'hui</w:t>
      </w:r>
    </w:p>
    <w:p w14:paraId="6C80E945" w14:textId="33165A96" w:rsidR="00E60BE4" w:rsidRDefault="00D73F88" w:rsidP="00E60BE4">
      <w:r w:rsidRPr="00D73F88">
        <w:t>Nous ne sommes jamais ennui ensemble.</w:t>
      </w:r>
    </w:p>
    <w:p w14:paraId="15213EF3" w14:textId="51289E71" w:rsidR="00D73F88" w:rsidRDefault="00D73F88" w:rsidP="00E60BE4">
      <w:r w:rsidRPr="00D73F88">
        <w:t>On voyage le monde, et il fait-moi</w:t>
      </w:r>
      <w:r>
        <w:t>…</w:t>
      </w:r>
    </w:p>
    <w:p w14:paraId="211E0A72" w14:textId="49D6068B" w:rsidR="00D73F88" w:rsidRDefault="00D73F88" w:rsidP="00E60BE4">
      <w:r w:rsidRPr="00D73F88">
        <w:t>Sa complexion est foncé</w:t>
      </w:r>
      <w:r>
        <w:t>e</w:t>
      </w:r>
      <w:r w:rsidRPr="00D73F88">
        <w:t xml:space="preserve"> à cause du soleil.</w:t>
      </w:r>
    </w:p>
    <w:p w14:paraId="7A7FC7DD" w14:textId="77777777" w:rsidR="00E60BE4" w:rsidRDefault="00E60BE4" w:rsidP="00E60BE4"/>
    <w:p w14:paraId="3B7C86F0" w14:textId="77777777" w:rsidR="00E60BE4" w:rsidRDefault="00E60BE4"/>
    <w:p w14:paraId="5F74C191" w14:textId="400421C4" w:rsidR="00E60BE4" w:rsidRDefault="00E60BE4">
      <w:r>
        <w:t>Partitif</w:t>
      </w:r>
    </w:p>
    <w:p w14:paraId="1D32C6DF" w14:textId="77777777" w:rsidR="00E60BE4" w:rsidRDefault="00E60BE4"/>
    <w:p w14:paraId="7990445A" w14:textId="32C5CDE0" w:rsidR="00E60BE4" w:rsidRDefault="00E60BE4">
      <w:r w:rsidRPr="00E60BE4">
        <w:t>des pommes avec beurre de cacahuète</w:t>
      </w:r>
    </w:p>
    <w:p w14:paraId="13F5F40D" w14:textId="69A47430" w:rsidR="00E60BE4" w:rsidRDefault="00E60BE4">
      <w:r w:rsidRPr="00E60BE4">
        <w:t>elle boit du café avec beaucoup du lait et de sucre</w:t>
      </w:r>
    </w:p>
    <w:p w14:paraId="03657BC7" w14:textId="77777777" w:rsidR="00E60BE4" w:rsidRDefault="00E60BE4"/>
    <w:sectPr w:rsidR="00E60BE4" w:rsidSect="00D34D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CC"/>
    <w:rsid w:val="000F7A03"/>
    <w:rsid w:val="00587ECC"/>
    <w:rsid w:val="008D3079"/>
    <w:rsid w:val="00A31AC2"/>
    <w:rsid w:val="00D34D3B"/>
    <w:rsid w:val="00D73F88"/>
    <w:rsid w:val="00E6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28E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rthonet.sdv.fr/php/jeux_fic.php?cle=B001&amp;numero=01&amp;niveau=B" TargetMode="External"/><Relationship Id="rId6" Type="http://schemas.openxmlformats.org/officeDocument/2006/relationships/hyperlink" Target="http://www.francaisfacile.com/exercices/exercice-francais-2/exercice-francais-23995.ph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Macintosh Word</Application>
  <DocSecurity>0</DocSecurity>
  <Lines>10</Lines>
  <Paragraphs>2</Paragraphs>
  <ScaleCrop>false</ScaleCrop>
  <Company>WKU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Love</dc:creator>
  <cp:keywords/>
  <dc:description/>
  <cp:lastModifiedBy>Nathan Love</cp:lastModifiedBy>
  <cp:revision>2</cp:revision>
  <dcterms:created xsi:type="dcterms:W3CDTF">2015-09-15T14:26:00Z</dcterms:created>
  <dcterms:modified xsi:type="dcterms:W3CDTF">2015-09-15T14:26:00Z</dcterms:modified>
</cp:coreProperties>
</file>